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19" w:rsidRDefault="00270A19"/>
    <w:p w:rsidR="00270A19" w:rsidRDefault="00270A19"/>
    <w:p w:rsidR="00270A19" w:rsidRDefault="001A77B2">
      <w:r>
        <w:t>Jaarrekening 2015</w:t>
      </w:r>
    </w:p>
    <w:p w:rsidR="001A77B2" w:rsidRDefault="001A77B2">
      <w:r>
        <w:t>Stichting Gusta Geleijnse Producties</w:t>
      </w:r>
    </w:p>
    <w:p w:rsidR="00270A19" w:rsidRDefault="00270A19"/>
    <w:p w:rsidR="00270A19" w:rsidRDefault="00270A19"/>
    <w:p w:rsidR="008C7EC1" w:rsidRDefault="00270A19">
      <w:r w:rsidRPr="00270A19">
        <w:drawing>
          <wp:inline distT="0" distB="0" distL="0" distR="0">
            <wp:extent cx="5760720" cy="6800422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19" w:rsidRDefault="00270A19"/>
    <w:p w:rsidR="00270A19" w:rsidRDefault="00270A19"/>
    <w:p w:rsidR="00270A19" w:rsidRDefault="00270A19"/>
    <w:p w:rsidR="00270A19" w:rsidRDefault="00270A19">
      <w:r>
        <w:br w:type="column"/>
      </w:r>
      <w:bookmarkStart w:id="0" w:name="_GoBack"/>
      <w:r w:rsidR="001A77B2" w:rsidRPr="001A77B2">
        <w:lastRenderedPageBreak/>
        <w:drawing>
          <wp:inline distT="0" distB="0" distL="0" distR="0">
            <wp:extent cx="5760720" cy="7100781"/>
            <wp:effectExtent l="0" t="0" r="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6A" w:rsidRDefault="0015726A" w:rsidP="00270A19">
      <w:r>
        <w:separator/>
      </w:r>
    </w:p>
  </w:endnote>
  <w:endnote w:type="continuationSeparator" w:id="0">
    <w:p w:rsidR="0015726A" w:rsidRDefault="0015726A" w:rsidP="0027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6A" w:rsidRDefault="0015726A" w:rsidP="00270A19">
      <w:r>
        <w:separator/>
      </w:r>
    </w:p>
  </w:footnote>
  <w:footnote w:type="continuationSeparator" w:id="0">
    <w:p w:rsidR="0015726A" w:rsidRDefault="0015726A" w:rsidP="0027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9"/>
    <w:rsid w:val="0000618A"/>
    <w:rsid w:val="000104EB"/>
    <w:rsid w:val="00011F74"/>
    <w:rsid w:val="00013160"/>
    <w:rsid w:val="0001510E"/>
    <w:rsid w:val="0001769D"/>
    <w:rsid w:val="0003227E"/>
    <w:rsid w:val="0003346F"/>
    <w:rsid w:val="00035D8B"/>
    <w:rsid w:val="000434BC"/>
    <w:rsid w:val="00045DB6"/>
    <w:rsid w:val="00052B11"/>
    <w:rsid w:val="00053629"/>
    <w:rsid w:val="00073D4F"/>
    <w:rsid w:val="00076B8E"/>
    <w:rsid w:val="00095273"/>
    <w:rsid w:val="000A55C6"/>
    <w:rsid w:val="000B2BDA"/>
    <w:rsid w:val="000B5136"/>
    <w:rsid w:val="000C7579"/>
    <w:rsid w:val="000D3255"/>
    <w:rsid w:val="000E704B"/>
    <w:rsid w:val="000F07AA"/>
    <w:rsid w:val="000F42CB"/>
    <w:rsid w:val="00103708"/>
    <w:rsid w:val="00111B0B"/>
    <w:rsid w:val="00111FAC"/>
    <w:rsid w:val="001350E2"/>
    <w:rsid w:val="001404F6"/>
    <w:rsid w:val="0015726A"/>
    <w:rsid w:val="00161F92"/>
    <w:rsid w:val="0016289B"/>
    <w:rsid w:val="00165DD6"/>
    <w:rsid w:val="00174167"/>
    <w:rsid w:val="00180752"/>
    <w:rsid w:val="0019448A"/>
    <w:rsid w:val="00195D7D"/>
    <w:rsid w:val="00196E3A"/>
    <w:rsid w:val="00197F71"/>
    <w:rsid w:val="001A186B"/>
    <w:rsid w:val="001A2ABB"/>
    <w:rsid w:val="001A77B2"/>
    <w:rsid w:val="001A78F4"/>
    <w:rsid w:val="001B3133"/>
    <w:rsid w:val="001B46C0"/>
    <w:rsid w:val="001B4B1E"/>
    <w:rsid w:val="001E0C7A"/>
    <w:rsid w:val="001E0F67"/>
    <w:rsid w:val="001E31F3"/>
    <w:rsid w:val="001E3E41"/>
    <w:rsid w:val="001E5823"/>
    <w:rsid w:val="001F0560"/>
    <w:rsid w:val="00200E3E"/>
    <w:rsid w:val="00206FC5"/>
    <w:rsid w:val="002430CC"/>
    <w:rsid w:val="00243C04"/>
    <w:rsid w:val="002543B9"/>
    <w:rsid w:val="002625DE"/>
    <w:rsid w:val="00270A19"/>
    <w:rsid w:val="0027179A"/>
    <w:rsid w:val="00293056"/>
    <w:rsid w:val="00294D2E"/>
    <w:rsid w:val="00296845"/>
    <w:rsid w:val="002C2934"/>
    <w:rsid w:val="002D3A56"/>
    <w:rsid w:val="002D515B"/>
    <w:rsid w:val="002F5780"/>
    <w:rsid w:val="00304728"/>
    <w:rsid w:val="00325BF7"/>
    <w:rsid w:val="00326C3E"/>
    <w:rsid w:val="00337DD9"/>
    <w:rsid w:val="003407A1"/>
    <w:rsid w:val="00353A37"/>
    <w:rsid w:val="00356544"/>
    <w:rsid w:val="00371BF0"/>
    <w:rsid w:val="00373222"/>
    <w:rsid w:val="003757D1"/>
    <w:rsid w:val="003A265A"/>
    <w:rsid w:val="003A5947"/>
    <w:rsid w:val="003C53E1"/>
    <w:rsid w:val="00401DCD"/>
    <w:rsid w:val="00413363"/>
    <w:rsid w:val="0041361C"/>
    <w:rsid w:val="004147E1"/>
    <w:rsid w:val="00423067"/>
    <w:rsid w:val="00426DF3"/>
    <w:rsid w:val="00443B00"/>
    <w:rsid w:val="00445B44"/>
    <w:rsid w:val="004721AF"/>
    <w:rsid w:val="00476CDB"/>
    <w:rsid w:val="004811C0"/>
    <w:rsid w:val="00493E09"/>
    <w:rsid w:val="004B466B"/>
    <w:rsid w:val="004D2E2D"/>
    <w:rsid w:val="004D6EAD"/>
    <w:rsid w:val="004E1A9D"/>
    <w:rsid w:val="004E59CF"/>
    <w:rsid w:val="004F211E"/>
    <w:rsid w:val="0050599E"/>
    <w:rsid w:val="00505AED"/>
    <w:rsid w:val="00505D60"/>
    <w:rsid w:val="005072A5"/>
    <w:rsid w:val="00527936"/>
    <w:rsid w:val="00531DFD"/>
    <w:rsid w:val="0054249C"/>
    <w:rsid w:val="00547053"/>
    <w:rsid w:val="00564BA2"/>
    <w:rsid w:val="00573C84"/>
    <w:rsid w:val="005742B4"/>
    <w:rsid w:val="00580A2D"/>
    <w:rsid w:val="00592394"/>
    <w:rsid w:val="00597ABB"/>
    <w:rsid w:val="005A0534"/>
    <w:rsid w:val="005A7038"/>
    <w:rsid w:val="005F59A9"/>
    <w:rsid w:val="006001F9"/>
    <w:rsid w:val="006138ED"/>
    <w:rsid w:val="00617DF1"/>
    <w:rsid w:val="00622712"/>
    <w:rsid w:val="00630B3E"/>
    <w:rsid w:val="00631EFD"/>
    <w:rsid w:val="00651217"/>
    <w:rsid w:val="0065163A"/>
    <w:rsid w:val="00661435"/>
    <w:rsid w:val="006614E0"/>
    <w:rsid w:val="00675886"/>
    <w:rsid w:val="0069490A"/>
    <w:rsid w:val="00696B6B"/>
    <w:rsid w:val="006A2362"/>
    <w:rsid w:val="006B3DE8"/>
    <w:rsid w:val="006B5224"/>
    <w:rsid w:val="006C35F6"/>
    <w:rsid w:val="006D2210"/>
    <w:rsid w:val="006D5FAC"/>
    <w:rsid w:val="006E7253"/>
    <w:rsid w:val="006F1511"/>
    <w:rsid w:val="00713576"/>
    <w:rsid w:val="00721376"/>
    <w:rsid w:val="00721591"/>
    <w:rsid w:val="00722F6B"/>
    <w:rsid w:val="00724DA3"/>
    <w:rsid w:val="007368BD"/>
    <w:rsid w:val="00764987"/>
    <w:rsid w:val="00770568"/>
    <w:rsid w:val="00770620"/>
    <w:rsid w:val="00773F62"/>
    <w:rsid w:val="00777A6D"/>
    <w:rsid w:val="0078675B"/>
    <w:rsid w:val="007907A1"/>
    <w:rsid w:val="007941E7"/>
    <w:rsid w:val="007A2A7E"/>
    <w:rsid w:val="007A62E8"/>
    <w:rsid w:val="007A68FF"/>
    <w:rsid w:val="007B0520"/>
    <w:rsid w:val="007B3767"/>
    <w:rsid w:val="007C0764"/>
    <w:rsid w:val="007C3751"/>
    <w:rsid w:val="007D1A3A"/>
    <w:rsid w:val="007D23D7"/>
    <w:rsid w:val="007D24A2"/>
    <w:rsid w:val="00800A99"/>
    <w:rsid w:val="00800D22"/>
    <w:rsid w:val="0080503A"/>
    <w:rsid w:val="00811534"/>
    <w:rsid w:val="008412AC"/>
    <w:rsid w:val="008414C8"/>
    <w:rsid w:val="00841D0C"/>
    <w:rsid w:val="00860DA3"/>
    <w:rsid w:val="0086256A"/>
    <w:rsid w:val="00863F2E"/>
    <w:rsid w:val="008771CD"/>
    <w:rsid w:val="00880DC3"/>
    <w:rsid w:val="00885284"/>
    <w:rsid w:val="008C6F10"/>
    <w:rsid w:val="008C7EC1"/>
    <w:rsid w:val="008D04A6"/>
    <w:rsid w:val="008E236C"/>
    <w:rsid w:val="008F3075"/>
    <w:rsid w:val="008F613A"/>
    <w:rsid w:val="009006B2"/>
    <w:rsid w:val="00910BF9"/>
    <w:rsid w:val="00945858"/>
    <w:rsid w:val="00946BC8"/>
    <w:rsid w:val="00951192"/>
    <w:rsid w:val="00951B12"/>
    <w:rsid w:val="00951E8F"/>
    <w:rsid w:val="00954A84"/>
    <w:rsid w:val="00960126"/>
    <w:rsid w:val="00965B01"/>
    <w:rsid w:val="00967D61"/>
    <w:rsid w:val="00981753"/>
    <w:rsid w:val="009850DE"/>
    <w:rsid w:val="0099366B"/>
    <w:rsid w:val="009B198C"/>
    <w:rsid w:val="009C2917"/>
    <w:rsid w:val="009D3022"/>
    <w:rsid w:val="009D5C92"/>
    <w:rsid w:val="009E7B10"/>
    <w:rsid w:val="00A02198"/>
    <w:rsid w:val="00A04FE6"/>
    <w:rsid w:val="00A20701"/>
    <w:rsid w:val="00A26615"/>
    <w:rsid w:val="00A3177B"/>
    <w:rsid w:val="00A345FF"/>
    <w:rsid w:val="00A4239B"/>
    <w:rsid w:val="00A44297"/>
    <w:rsid w:val="00A60EDA"/>
    <w:rsid w:val="00A63D37"/>
    <w:rsid w:val="00A64ADE"/>
    <w:rsid w:val="00A87C11"/>
    <w:rsid w:val="00AA0FDE"/>
    <w:rsid w:val="00AA3C01"/>
    <w:rsid w:val="00AA7283"/>
    <w:rsid w:val="00AA7E82"/>
    <w:rsid w:val="00AB3029"/>
    <w:rsid w:val="00AC305B"/>
    <w:rsid w:val="00AC4580"/>
    <w:rsid w:val="00AC7254"/>
    <w:rsid w:val="00AC76D9"/>
    <w:rsid w:val="00AD6973"/>
    <w:rsid w:val="00AE368F"/>
    <w:rsid w:val="00AF5A9B"/>
    <w:rsid w:val="00AF5CA2"/>
    <w:rsid w:val="00AF7122"/>
    <w:rsid w:val="00B11509"/>
    <w:rsid w:val="00B11691"/>
    <w:rsid w:val="00B14CCC"/>
    <w:rsid w:val="00B21830"/>
    <w:rsid w:val="00B240D0"/>
    <w:rsid w:val="00B33A5E"/>
    <w:rsid w:val="00B35EB9"/>
    <w:rsid w:val="00B455EE"/>
    <w:rsid w:val="00B6257A"/>
    <w:rsid w:val="00B67C4B"/>
    <w:rsid w:val="00B70A91"/>
    <w:rsid w:val="00B86AC0"/>
    <w:rsid w:val="00B86E71"/>
    <w:rsid w:val="00B9413A"/>
    <w:rsid w:val="00BB50D3"/>
    <w:rsid w:val="00BE0BBF"/>
    <w:rsid w:val="00C07A49"/>
    <w:rsid w:val="00C14C13"/>
    <w:rsid w:val="00C16233"/>
    <w:rsid w:val="00C34FC0"/>
    <w:rsid w:val="00C37F44"/>
    <w:rsid w:val="00C4263B"/>
    <w:rsid w:val="00C57D68"/>
    <w:rsid w:val="00C721D7"/>
    <w:rsid w:val="00C73464"/>
    <w:rsid w:val="00C8083E"/>
    <w:rsid w:val="00C970D5"/>
    <w:rsid w:val="00CA6F5B"/>
    <w:rsid w:val="00CA7575"/>
    <w:rsid w:val="00CC5F19"/>
    <w:rsid w:val="00CE2105"/>
    <w:rsid w:val="00CF14F1"/>
    <w:rsid w:val="00CF2C10"/>
    <w:rsid w:val="00D219A5"/>
    <w:rsid w:val="00D22689"/>
    <w:rsid w:val="00D22F47"/>
    <w:rsid w:val="00D2690E"/>
    <w:rsid w:val="00D43759"/>
    <w:rsid w:val="00D46988"/>
    <w:rsid w:val="00D501A9"/>
    <w:rsid w:val="00D55669"/>
    <w:rsid w:val="00D656E7"/>
    <w:rsid w:val="00D84B2F"/>
    <w:rsid w:val="00D862DB"/>
    <w:rsid w:val="00D906DF"/>
    <w:rsid w:val="00D94AAF"/>
    <w:rsid w:val="00DA1C95"/>
    <w:rsid w:val="00DA57D7"/>
    <w:rsid w:val="00DA7B87"/>
    <w:rsid w:val="00DB0B4E"/>
    <w:rsid w:val="00DB5664"/>
    <w:rsid w:val="00DB5F2B"/>
    <w:rsid w:val="00DD0BA0"/>
    <w:rsid w:val="00DD0FDF"/>
    <w:rsid w:val="00DD1D6A"/>
    <w:rsid w:val="00DD3FC8"/>
    <w:rsid w:val="00DD48F9"/>
    <w:rsid w:val="00DF59B3"/>
    <w:rsid w:val="00E1063F"/>
    <w:rsid w:val="00E24493"/>
    <w:rsid w:val="00E332F5"/>
    <w:rsid w:val="00E4526A"/>
    <w:rsid w:val="00E4734D"/>
    <w:rsid w:val="00E53509"/>
    <w:rsid w:val="00E64C0F"/>
    <w:rsid w:val="00E66CC7"/>
    <w:rsid w:val="00E73D5E"/>
    <w:rsid w:val="00E75A4C"/>
    <w:rsid w:val="00E81EA9"/>
    <w:rsid w:val="00E85965"/>
    <w:rsid w:val="00E906C3"/>
    <w:rsid w:val="00E973E5"/>
    <w:rsid w:val="00E97996"/>
    <w:rsid w:val="00EA289C"/>
    <w:rsid w:val="00EB1B1D"/>
    <w:rsid w:val="00EC54A4"/>
    <w:rsid w:val="00ED2DE6"/>
    <w:rsid w:val="00ED5C5A"/>
    <w:rsid w:val="00ED6387"/>
    <w:rsid w:val="00F0458E"/>
    <w:rsid w:val="00F1467E"/>
    <w:rsid w:val="00F14F01"/>
    <w:rsid w:val="00F27A2A"/>
    <w:rsid w:val="00F35345"/>
    <w:rsid w:val="00F6329C"/>
    <w:rsid w:val="00F63AF9"/>
    <w:rsid w:val="00F66D60"/>
    <w:rsid w:val="00F8738F"/>
    <w:rsid w:val="00F9625A"/>
    <w:rsid w:val="00FA2658"/>
    <w:rsid w:val="00FB3E1E"/>
    <w:rsid w:val="00FC0D56"/>
    <w:rsid w:val="00FC1CF2"/>
    <w:rsid w:val="00FD133F"/>
    <w:rsid w:val="00FD690E"/>
    <w:rsid w:val="00FE51A8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5EE1-0876-4E62-98FD-48409DC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0A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A19"/>
  </w:style>
  <w:style w:type="paragraph" w:styleId="Voettekst">
    <w:name w:val="footer"/>
    <w:basedOn w:val="Standaard"/>
    <w:link w:val="VoettekstChar"/>
    <w:uiPriority w:val="99"/>
    <w:unhideWhenUsed/>
    <w:rsid w:val="00270A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Robijn Zappey</dc:creator>
  <cp:keywords/>
  <dc:description/>
  <cp:lastModifiedBy>Robijn Zappey</cp:lastModifiedBy>
  <cp:revision>1</cp:revision>
  <dcterms:created xsi:type="dcterms:W3CDTF">2016-06-28T18:25:00Z</dcterms:created>
  <dcterms:modified xsi:type="dcterms:W3CDTF">2016-06-28T18:39:00Z</dcterms:modified>
</cp:coreProperties>
</file>