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43D8" w14:textId="4264E439" w:rsidR="0022564B" w:rsidRPr="005E589F" w:rsidRDefault="00CE4604">
      <w:pPr>
        <w:rPr>
          <w:u w:val="single"/>
        </w:rPr>
      </w:pPr>
      <w:r w:rsidRPr="005E589F">
        <w:rPr>
          <w:u w:val="single"/>
        </w:rPr>
        <w:t xml:space="preserve">Beleidsplan Stichting </w:t>
      </w:r>
      <w:proofErr w:type="spellStart"/>
      <w:r w:rsidRPr="005E589F">
        <w:rPr>
          <w:u w:val="single"/>
        </w:rPr>
        <w:t>Gusta</w:t>
      </w:r>
      <w:proofErr w:type="spellEnd"/>
      <w:r w:rsidRPr="005E589F">
        <w:rPr>
          <w:u w:val="single"/>
        </w:rPr>
        <w:t xml:space="preserve"> </w:t>
      </w:r>
      <w:proofErr w:type="spellStart"/>
      <w:r w:rsidRPr="005E589F">
        <w:rPr>
          <w:u w:val="single"/>
        </w:rPr>
        <w:t>Geleijnse</w:t>
      </w:r>
      <w:proofErr w:type="spellEnd"/>
      <w:r w:rsidRPr="005E589F">
        <w:rPr>
          <w:u w:val="single"/>
        </w:rPr>
        <w:t xml:space="preserve"> Producties.</w:t>
      </w:r>
    </w:p>
    <w:p w14:paraId="33942AE9" w14:textId="563EFC11" w:rsidR="003C271F" w:rsidRDefault="003C271F"/>
    <w:p w14:paraId="495906B2" w14:textId="1FA59B2D" w:rsidR="003C271F" w:rsidRPr="005E589F" w:rsidRDefault="003C271F">
      <w:pPr>
        <w:rPr>
          <w:b/>
          <w:bCs/>
        </w:rPr>
      </w:pPr>
      <w:r w:rsidRPr="005E589F">
        <w:rPr>
          <w:b/>
          <w:bCs/>
        </w:rPr>
        <w:t>Toekomst</w:t>
      </w:r>
      <w:r w:rsidR="000F3E9B">
        <w:rPr>
          <w:b/>
          <w:bCs/>
        </w:rPr>
        <w:t xml:space="preserve"> 2024/25/26/27</w:t>
      </w:r>
    </w:p>
    <w:p w14:paraId="6AF6073E" w14:textId="7B80CE3B" w:rsidR="00CE4604" w:rsidRDefault="00CE4604"/>
    <w:p w14:paraId="2720E2F1" w14:textId="49B7F6C3" w:rsidR="008E1A47" w:rsidRDefault="00CE4604">
      <w:proofErr w:type="spellStart"/>
      <w:r>
        <w:t>Gusta</w:t>
      </w:r>
      <w:proofErr w:type="spellEnd"/>
      <w:r>
        <w:t xml:space="preserve"> </w:t>
      </w:r>
      <w:proofErr w:type="spellStart"/>
      <w:r>
        <w:t>Geleijnse</w:t>
      </w:r>
      <w:proofErr w:type="spellEnd"/>
      <w:r>
        <w:t xml:space="preserve"> de </w:t>
      </w:r>
      <w:r w:rsidR="0056708B">
        <w:t xml:space="preserve">algemeen </w:t>
      </w:r>
      <w:r>
        <w:t>directeur van deze stichting</w:t>
      </w:r>
      <w:r w:rsidR="006C35AF">
        <w:t xml:space="preserve"> (actrice/maker/schrijver/zanger)</w:t>
      </w:r>
      <w:r>
        <w:t xml:space="preserve"> schrijft momenteel aan </w:t>
      </w:r>
      <w:r w:rsidR="001E47F3">
        <w:t>de toneel</w:t>
      </w:r>
      <w:r>
        <w:t>bewerking van De Kennismaking van Nic</w:t>
      </w:r>
      <w:r w:rsidR="001E47F3">
        <w:t>o</w:t>
      </w:r>
      <w:r>
        <w:t xml:space="preserve">lien </w:t>
      </w:r>
      <w:proofErr w:type="spellStart"/>
      <w:r>
        <w:t>Mizee</w:t>
      </w:r>
      <w:proofErr w:type="spellEnd"/>
      <w:r w:rsidR="001C6468">
        <w:t>.</w:t>
      </w:r>
      <w:r>
        <w:t xml:space="preserve"> </w:t>
      </w:r>
      <w:r w:rsidR="00BF6498">
        <w:t>Samen</w:t>
      </w:r>
      <w:r w:rsidR="001C6468">
        <w:t xml:space="preserve"> </w:t>
      </w:r>
      <w:r>
        <w:t>m</w:t>
      </w:r>
      <w:r w:rsidR="001C6468">
        <w:t>et</w:t>
      </w:r>
      <w:r>
        <w:t xml:space="preserve"> </w:t>
      </w:r>
      <w:proofErr w:type="spellStart"/>
      <w:r w:rsidR="00E1095F">
        <w:t>C</w:t>
      </w:r>
      <w:r w:rsidR="00BF6498">
        <w:t>o</w:t>
      </w:r>
      <w:r w:rsidR="00E1095F">
        <w:t>-</w:t>
      </w:r>
      <w:r w:rsidR="00BF6498">
        <w:t>producent</w:t>
      </w:r>
      <w:proofErr w:type="spellEnd"/>
      <w:r w:rsidR="00BF6498">
        <w:t xml:space="preserve"> </w:t>
      </w:r>
      <w:r>
        <w:t xml:space="preserve">Out of Office </w:t>
      </w:r>
      <w:proofErr w:type="spellStart"/>
      <w:r>
        <w:t>Productions</w:t>
      </w:r>
      <w:proofErr w:type="spellEnd"/>
      <w:r>
        <w:t xml:space="preserve"> hebben zij de recht</w:t>
      </w:r>
      <w:r w:rsidR="001E47F3">
        <w:t>en</w:t>
      </w:r>
      <w:r>
        <w:t xml:space="preserve"> van het boek weten te bemachtigen. </w:t>
      </w:r>
    </w:p>
    <w:p w14:paraId="5E1E3C4B" w14:textId="12758A18" w:rsidR="008E1A47" w:rsidRDefault="008E1A47">
      <w:proofErr w:type="spellStart"/>
      <w:r>
        <w:t>Mizee</w:t>
      </w:r>
      <w:proofErr w:type="spellEnd"/>
      <w:r>
        <w:t xml:space="preserve"> schrijft vanaf de jaren </w:t>
      </w:r>
      <w:r w:rsidR="001C6468">
        <w:t>‘</w:t>
      </w:r>
      <w:r>
        <w:t xml:space="preserve">90 faxen aan haar scenariodocent Ger Beukenkamp die zij bewondert. 25 jaar antwoordt hij niet waardoor er een Reviaans-achtig zelfonderzoek ontstaat. </w:t>
      </w:r>
      <w:proofErr w:type="spellStart"/>
      <w:r>
        <w:t>Geleijnse</w:t>
      </w:r>
      <w:proofErr w:type="spellEnd"/>
      <w:r>
        <w:t xml:space="preserve"> die </w:t>
      </w:r>
      <w:proofErr w:type="spellStart"/>
      <w:r>
        <w:t>Mizee</w:t>
      </w:r>
      <w:proofErr w:type="spellEnd"/>
      <w:r>
        <w:t xml:space="preserve"> </w:t>
      </w:r>
      <w:r w:rsidR="00BF6498">
        <w:t xml:space="preserve">op haar beurt </w:t>
      </w:r>
      <w:r>
        <w:t xml:space="preserve">bewondert zal haar eigen zelfonderzoek tegen </w:t>
      </w:r>
      <w:r w:rsidR="00E31178">
        <w:t xml:space="preserve">het licht houden van </w:t>
      </w:r>
      <w:proofErr w:type="spellStart"/>
      <w:r w:rsidR="00E31178">
        <w:t>Mizee</w:t>
      </w:r>
      <w:r w:rsidR="00F84F7C">
        <w:t>’</w:t>
      </w:r>
      <w:r w:rsidR="00E31178">
        <w:t>s</w:t>
      </w:r>
      <w:proofErr w:type="spellEnd"/>
      <w:r w:rsidR="00E31178">
        <w:t xml:space="preserve"> </w:t>
      </w:r>
      <w:r w:rsidR="00F84F7C">
        <w:t>literaire bespiegelingen</w:t>
      </w:r>
      <w:r w:rsidR="00E31178">
        <w:t>.</w:t>
      </w:r>
      <w:r>
        <w:t xml:space="preserve"> </w:t>
      </w:r>
    </w:p>
    <w:p w14:paraId="17749F41" w14:textId="1D864A49" w:rsidR="00CE4604" w:rsidRDefault="00CE4604">
      <w:r>
        <w:t xml:space="preserve">De uitvoering zal plaats vinden richting seizoen </w:t>
      </w:r>
      <w:r w:rsidR="00F84F7C">
        <w:t>‘</w:t>
      </w:r>
      <w:r>
        <w:t>25/</w:t>
      </w:r>
      <w:r w:rsidR="00F84F7C">
        <w:t>’</w:t>
      </w:r>
      <w:r>
        <w:t>26</w:t>
      </w:r>
      <w:r w:rsidR="001E47F3">
        <w:t xml:space="preserve">. Bellevue theater wil deze voorstelling plaatsen voor de lunch en met </w:t>
      </w:r>
      <w:r w:rsidR="006C35AF">
        <w:t>impresariaat</w:t>
      </w:r>
      <w:r w:rsidR="001E47F3">
        <w:t xml:space="preserve"> Via </w:t>
      </w:r>
      <w:proofErr w:type="spellStart"/>
      <w:r w:rsidR="001E47F3">
        <w:t>Rudolphi</w:t>
      </w:r>
      <w:proofErr w:type="spellEnd"/>
      <w:r w:rsidR="001E47F3">
        <w:t xml:space="preserve"> zijn we in gesprek voor de verkoop van de tour. Hier wordt in 2024 subsidie voor aangevraagd bij het NFPK, </w:t>
      </w:r>
      <w:r w:rsidR="006C35AF">
        <w:t xml:space="preserve">AFK, </w:t>
      </w:r>
      <w:r w:rsidR="001E47F3">
        <w:t>Norma, VSB, Prins Bernhard Cultuur fonds en Lira fonds</w:t>
      </w:r>
      <w:r w:rsidR="006C35AF">
        <w:t>.</w:t>
      </w:r>
    </w:p>
    <w:p w14:paraId="10690E94" w14:textId="29610CF9" w:rsidR="006C35AF" w:rsidRDefault="006C35AF"/>
    <w:p w14:paraId="44D7BFAB" w14:textId="5BE7779B" w:rsidR="00AC42B4" w:rsidRDefault="006C35AF">
      <w:proofErr w:type="spellStart"/>
      <w:r>
        <w:t>G</w:t>
      </w:r>
      <w:r w:rsidR="00E31178">
        <w:t>eleijnse</w:t>
      </w:r>
      <w:proofErr w:type="spellEnd"/>
      <w:r>
        <w:t xml:space="preserve"> is met Rob Klerkx (componist/drummer/zanger/</w:t>
      </w:r>
      <w:r w:rsidR="008B3CE5">
        <w:t>+</w:t>
      </w:r>
      <w:r>
        <w:t>piano/</w:t>
      </w:r>
      <w:r w:rsidR="008B3CE5">
        <w:t>+</w:t>
      </w:r>
      <w:r>
        <w:t xml:space="preserve">gitaar) </w:t>
      </w:r>
      <w:r w:rsidR="00E90587">
        <w:t>b</w:t>
      </w:r>
      <w:r>
        <w:t xml:space="preserve">ekend van </w:t>
      </w:r>
      <w:proofErr w:type="spellStart"/>
      <w:r>
        <w:t>Moke</w:t>
      </w:r>
      <w:proofErr w:type="spellEnd"/>
      <w:r>
        <w:t>, Jelle Paulusma</w:t>
      </w:r>
      <w:r w:rsidR="00F84F7C">
        <w:t xml:space="preserve">, Nick Cave </w:t>
      </w:r>
      <w:proofErr w:type="spellStart"/>
      <w:r w:rsidR="001C6468">
        <w:t>T</w:t>
      </w:r>
      <w:r w:rsidR="00F84F7C">
        <w:t>ributeband</w:t>
      </w:r>
      <w:proofErr w:type="spellEnd"/>
      <w:r>
        <w:t xml:space="preserve"> en Rob Klerkx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bezig met het maken van een theatraal concert</w:t>
      </w:r>
      <w:r w:rsidR="00F84F7C">
        <w:t xml:space="preserve">; </w:t>
      </w:r>
      <w:r w:rsidR="000F3E9B">
        <w:t xml:space="preserve">De blik van </w:t>
      </w:r>
      <w:r w:rsidR="008E1A47">
        <w:t xml:space="preserve">Medusa. </w:t>
      </w:r>
      <w:r w:rsidR="000F3E9B">
        <w:t>De muziek</w:t>
      </w:r>
      <w:r w:rsidR="00E31178">
        <w:t xml:space="preserve"> </w:t>
      </w:r>
      <w:r w:rsidR="001C6468">
        <w:t xml:space="preserve">bevindt zich </w:t>
      </w:r>
      <w:r w:rsidR="00E31178">
        <w:t xml:space="preserve">in de sfeer van Nick Cave, </w:t>
      </w:r>
      <w:r w:rsidR="000F3E9B">
        <w:t xml:space="preserve">The </w:t>
      </w:r>
      <w:r w:rsidR="00E31178">
        <w:t xml:space="preserve">Young Gods, 16 HP, PJ Harvey </w:t>
      </w:r>
      <w:r w:rsidR="008B3CE5">
        <w:t>versterk</w:t>
      </w:r>
      <w:r w:rsidR="00F84F7C">
        <w:t>t</w:t>
      </w:r>
      <w:r w:rsidR="008B3CE5">
        <w:t xml:space="preserve"> </w:t>
      </w:r>
      <w:r w:rsidR="000F3E9B">
        <w:t>door gitaar en geavanceerde</w:t>
      </w:r>
      <w:r w:rsidR="008B3CE5">
        <w:t xml:space="preserve"> </w:t>
      </w:r>
      <w:r w:rsidR="00E31178">
        <w:t>elektroni</w:t>
      </w:r>
      <w:r w:rsidR="000F3E9B">
        <w:t>ca</w:t>
      </w:r>
      <w:r w:rsidR="001C6468">
        <w:t xml:space="preserve">. De </w:t>
      </w:r>
      <w:r w:rsidR="000F3E9B">
        <w:t>oudere</w:t>
      </w:r>
      <w:r w:rsidR="001C6468">
        <w:t xml:space="preserve"> Medusa</w:t>
      </w:r>
      <w:r w:rsidR="00E90587">
        <w:t xml:space="preserve"> </w:t>
      </w:r>
      <w:r w:rsidR="008B3CE5">
        <w:t>vertel</w:t>
      </w:r>
      <w:r w:rsidR="00E31178">
        <w:t>t ove</w:t>
      </w:r>
      <w:r w:rsidR="000F3E9B">
        <w:t xml:space="preserve">r hoe </w:t>
      </w:r>
      <w:r w:rsidR="001C527B">
        <w:t xml:space="preserve">de jonge </w:t>
      </w:r>
      <w:r w:rsidR="00E31178">
        <w:t>Medusa</w:t>
      </w:r>
      <w:r w:rsidR="00BF6498">
        <w:t xml:space="preserve"> </w:t>
      </w:r>
      <w:r w:rsidR="000F3E9B">
        <w:t xml:space="preserve">zich </w:t>
      </w:r>
      <w:r w:rsidR="00BF6498">
        <w:t>voelt</w:t>
      </w:r>
      <w:r w:rsidR="000F3E9B">
        <w:t xml:space="preserve"> </w:t>
      </w:r>
      <w:r w:rsidR="00BF6498">
        <w:t>wanneer ze verandert in een “monster”</w:t>
      </w:r>
      <w:r w:rsidR="000F3E9B">
        <w:t xml:space="preserve">. </w:t>
      </w:r>
      <w:r w:rsidR="00E31178">
        <w:t xml:space="preserve">Met Nederlandstalige teksten worden </w:t>
      </w:r>
      <w:r w:rsidR="006776EE">
        <w:t xml:space="preserve">in </w:t>
      </w:r>
      <w:r w:rsidR="00E31178">
        <w:t xml:space="preserve">de </w:t>
      </w:r>
      <w:r w:rsidR="00E90587">
        <w:t>songs</w:t>
      </w:r>
      <w:r w:rsidR="00E31178">
        <w:t xml:space="preserve"> intieme</w:t>
      </w:r>
      <w:r w:rsidR="006776EE">
        <w:t xml:space="preserve"> gedachten</w:t>
      </w:r>
      <w:r w:rsidR="00F84F7C">
        <w:t>-</w:t>
      </w:r>
      <w:r w:rsidR="006776EE">
        <w:t>str</w:t>
      </w:r>
      <w:r w:rsidR="00E90587">
        <w:t>omen vertolkt</w:t>
      </w:r>
      <w:r w:rsidR="006776EE">
        <w:t xml:space="preserve"> die Medusa had kunnen hebben als ze werkelijk </w:t>
      </w:r>
      <w:r w:rsidR="008B3CE5">
        <w:t xml:space="preserve">had </w:t>
      </w:r>
      <w:r w:rsidR="006776EE">
        <w:t>geleefd. Medusa is het boegbeeld van het Feminisme</w:t>
      </w:r>
      <w:r w:rsidR="00E31178">
        <w:t xml:space="preserve"> </w:t>
      </w:r>
      <w:r w:rsidR="006776EE">
        <w:t xml:space="preserve">en is </w:t>
      </w:r>
      <w:r w:rsidR="00F84F7C">
        <w:t>door</w:t>
      </w:r>
      <w:r w:rsidR="006776EE">
        <w:t xml:space="preserve"> de </w:t>
      </w:r>
      <w:proofErr w:type="spellStart"/>
      <w:r w:rsidR="006776EE">
        <w:t>MeToo</w:t>
      </w:r>
      <w:proofErr w:type="spellEnd"/>
      <w:r w:rsidR="00F84F7C">
        <w:t xml:space="preserve"> beweging</w:t>
      </w:r>
      <w:r w:rsidR="006776EE">
        <w:t xml:space="preserve"> </w:t>
      </w:r>
      <w:r w:rsidR="00282F25">
        <w:t>weer boven komen drijven</w:t>
      </w:r>
      <w:r w:rsidR="001C527B">
        <w:t>.</w:t>
      </w:r>
      <w:r w:rsidR="00282F25">
        <w:t xml:space="preserve"> </w:t>
      </w:r>
      <w:r w:rsidR="001C527B">
        <w:t>Zij is nu</w:t>
      </w:r>
      <w:r w:rsidR="00282F25">
        <w:t xml:space="preserve"> is het protestbeeld</w:t>
      </w:r>
      <w:r w:rsidR="006776EE">
        <w:t xml:space="preserve"> van de jongere generatie</w:t>
      </w:r>
      <w:r w:rsidR="00282F25">
        <w:t xml:space="preserve"> geworden</w:t>
      </w:r>
      <w:r w:rsidR="006776EE">
        <w:t xml:space="preserve">. </w:t>
      </w:r>
    </w:p>
    <w:p w14:paraId="78197473" w14:textId="60DA630A" w:rsidR="00AC42B4" w:rsidRDefault="00282F25">
      <w:r>
        <w:t>He</w:t>
      </w:r>
      <w:r w:rsidR="00AC42B4">
        <w:t xml:space="preserve">t </w:t>
      </w:r>
      <w:r>
        <w:t xml:space="preserve">is </w:t>
      </w:r>
      <w:r w:rsidR="000F3E9B">
        <w:t>de</w:t>
      </w:r>
      <w:r w:rsidR="00AC42B4">
        <w:t xml:space="preserve"> mythe </w:t>
      </w:r>
      <w:r w:rsidR="000F3E9B">
        <w:t>van een</w:t>
      </w:r>
      <w:r w:rsidR="006776EE">
        <w:t xml:space="preserve"> verkracht meisje dat als dader behandeld </w:t>
      </w:r>
      <w:r w:rsidR="00AC42B4">
        <w:t>w</w:t>
      </w:r>
      <w:r w:rsidR="000F3E9B">
        <w:t>erd</w:t>
      </w:r>
      <w:r w:rsidR="00AC42B4">
        <w:t xml:space="preserve"> </w:t>
      </w:r>
      <w:r w:rsidR="006776EE">
        <w:t xml:space="preserve">en </w:t>
      </w:r>
      <w:r w:rsidR="000F3E9B">
        <w:t xml:space="preserve">vervolgens </w:t>
      </w:r>
      <w:r w:rsidR="006776EE">
        <w:t>vervloekt</w:t>
      </w:r>
      <w:r>
        <w:t xml:space="preserve"> </w:t>
      </w:r>
      <w:r w:rsidR="006776EE">
        <w:t xml:space="preserve">door Godin </w:t>
      </w:r>
      <w:proofErr w:type="spellStart"/>
      <w:r w:rsidR="006776EE">
        <w:t>Athena</w:t>
      </w:r>
      <w:proofErr w:type="spellEnd"/>
      <w:r w:rsidR="006776EE">
        <w:t xml:space="preserve">. </w:t>
      </w:r>
      <w:r>
        <w:t xml:space="preserve">Geïnspireerd op filosofe Helene </w:t>
      </w:r>
      <w:proofErr w:type="spellStart"/>
      <w:r>
        <w:t>Cisoux</w:t>
      </w:r>
      <w:proofErr w:type="spellEnd"/>
      <w:r w:rsidR="006776EE">
        <w:t xml:space="preserve"> </w:t>
      </w:r>
      <w:r>
        <w:t xml:space="preserve">zien we het als </w:t>
      </w:r>
      <w:r w:rsidR="006776EE">
        <w:t>een pamflet voor het vrouwelijk verlangen</w:t>
      </w:r>
      <w:r w:rsidR="008B3CE5">
        <w:t>. De vrouwelijk</w:t>
      </w:r>
      <w:r w:rsidR="00AC42B4">
        <w:t>e</w:t>
      </w:r>
      <w:r w:rsidR="008B3CE5">
        <w:t xml:space="preserve"> kracht en seksualiteit die door de eeuwen heen is gedemoniseerd willen wij d.m.v. dit verhaal met als uitgangspunt de </w:t>
      </w:r>
      <w:r w:rsidR="00AC42B4">
        <w:t>pop</w:t>
      </w:r>
      <w:r w:rsidR="008B3CE5">
        <w:t xml:space="preserve">muziek </w:t>
      </w:r>
      <w:r>
        <w:t xml:space="preserve">in Nederland </w:t>
      </w:r>
      <w:r w:rsidR="008B3CE5">
        <w:t xml:space="preserve">op </w:t>
      </w:r>
      <w:r w:rsidR="000F3E9B">
        <w:t>muziek</w:t>
      </w:r>
      <w:r w:rsidR="008B3CE5">
        <w:t xml:space="preserve">podia en </w:t>
      </w:r>
      <w:r w:rsidR="000F3E9B">
        <w:t>theaters</w:t>
      </w:r>
      <w:r w:rsidR="008B3CE5">
        <w:t xml:space="preserve"> </w:t>
      </w:r>
      <w:r w:rsidR="00AC42B4">
        <w:t xml:space="preserve">ten tonele </w:t>
      </w:r>
      <w:r w:rsidR="008B3CE5">
        <w:t xml:space="preserve">brengen. </w:t>
      </w:r>
    </w:p>
    <w:p w14:paraId="3A67D749" w14:textId="6A1C0EAA" w:rsidR="00E31178" w:rsidRDefault="008B3CE5">
      <w:r>
        <w:t>We zijn in gesprek met Productiehuis Paradiso/ Melkweg</w:t>
      </w:r>
      <w:r w:rsidR="00CE03B4">
        <w:t xml:space="preserve"> (waar </w:t>
      </w:r>
      <w:proofErr w:type="spellStart"/>
      <w:r w:rsidR="00E770BE">
        <w:t>Geleijnse</w:t>
      </w:r>
      <w:proofErr w:type="spellEnd"/>
      <w:r w:rsidR="00CE03B4">
        <w:t xml:space="preserve"> in 2001 </w:t>
      </w:r>
      <w:r w:rsidR="00AC42B4">
        <w:t xml:space="preserve">met XO </w:t>
      </w:r>
      <w:r w:rsidR="00E770BE">
        <w:t>al</w:t>
      </w:r>
      <w:r w:rsidR="00CE03B4">
        <w:t xml:space="preserve"> </w:t>
      </w:r>
      <w:proofErr w:type="spellStart"/>
      <w:r w:rsidR="00CE03B4">
        <w:t>crossover</w:t>
      </w:r>
      <w:proofErr w:type="spellEnd"/>
      <w:r w:rsidR="00CE03B4">
        <w:t xml:space="preserve"> maakt</w:t>
      </w:r>
      <w:r w:rsidR="00E770BE">
        <w:t>e</w:t>
      </w:r>
      <w:r w:rsidR="00CE03B4">
        <w:t>) en</w:t>
      </w:r>
      <w:r w:rsidR="00AC42B4">
        <w:t xml:space="preserve"> </w:t>
      </w:r>
      <w:r w:rsidR="00E770BE">
        <w:t xml:space="preserve">we </w:t>
      </w:r>
      <w:r w:rsidR="00AC42B4">
        <w:t>zijn in contact</w:t>
      </w:r>
      <w:r w:rsidR="00CE03B4">
        <w:t xml:space="preserve"> met de nieuwe Hall of Fame in Tilburg om daar in een kleinere setting onze show </w:t>
      </w:r>
      <w:r w:rsidR="00E770BE">
        <w:t>op te starten</w:t>
      </w:r>
      <w:r w:rsidR="00CE03B4">
        <w:t xml:space="preserve">. Hall of Fame werkt samen met Productiehuis Paradiso/Melkweg. In 2024 wordt </w:t>
      </w:r>
      <w:r w:rsidR="00AC42B4">
        <w:t>voor Medusa</w:t>
      </w:r>
      <w:r w:rsidR="00CE03B4">
        <w:t xml:space="preserve"> subsidie aangevraagd voor het podiumbeeld</w:t>
      </w:r>
      <w:r w:rsidR="00E90587">
        <w:t>, de repetitieperiode</w:t>
      </w:r>
      <w:r w:rsidR="001C527B">
        <w:t>, vergoeding v</w:t>
      </w:r>
      <w:r w:rsidR="000F3E9B">
        <w:t>oor</w:t>
      </w:r>
      <w:r w:rsidR="001C527B">
        <w:t xml:space="preserve"> de</w:t>
      </w:r>
      <w:r w:rsidR="00CE03B4">
        <w:t xml:space="preserve"> muzikanten </w:t>
      </w:r>
      <w:r w:rsidR="00E770BE">
        <w:t xml:space="preserve">en </w:t>
      </w:r>
      <w:r w:rsidR="00E90587">
        <w:t xml:space="preserve">om </w:t>
      </w:r>
      <w:r w:rsidR="00AC42B4">
        <w:t xml:space="preserve">onze </w:t>
      </w:r>
      <w:r w:rsidR="00E90587">
        <w:t xml:space="preserve">muziek </w:t>
      </w:r>
      <w:r w:rsidR="00E770BE">
        <w:t xml:space="preserve">om te zetten naar </w:t>
      </w:r>
      <w:r w:rsidR="00E90587">
        <w:t xml:space="preserve">een </w:t>
      </w:r>
      <w:r w:rsidR="00BF6498">
        <w:t xml:space="preserve">podium </w:t>
      </w:r>
      <w:r w:rsidR="00E90587">
        <w:t>live act.</w:t>
      </w:r>
      <w:r w:rsidR="00AC42B4">
        <w:t xml:space="preserve"> Dit doen we </w:t>
      </w:r>
      <w:proofErr w:type="spellStart"/>
      <w:r w:rsidR="00E770BE">
        <w:t>oa</w:t>
      </w:r>
      <w:proofErr w:type="spellEnd"/>
      <w:r w:rsidR="00E770BE">
        <w:t xml:space="preserve"> </w:t>
      </w:r>
      <w:r w:rsidR="00AC42B4">
        <w:t>bij NFPK.</w:t>
      </w:r>
    </w:p>
    <w:p w14:paraId="55DB379E" w14:textId="55F17A26" w:rsidR="00AC42B4" w:rsidRDefault="00AC42B4"/>
    <w:p w14:paraId="2BE7D4CE" w14:textId="516B8EC3" w:rsidR="00AC42B4" w:rsidRDefault="00AF33CC">
      <w:proofErr w:type="spellStart"/>
      <w:r>
        <w:t>Geleijnse</w:t>
      </w:r>
      <w:proofErr w:type="spellEnd"/>
      <w:r>
        <w:t xml:space="preserve"> schrijft aan een solo. Het </w:t>
      </w:r>
      <w:r w:rsidR="001C527B">
        <w:t>zal</w:t>
      </w:r>
      <w:r>
        <w:t xml:space="preserve"> een stand up worden </w:t>
      </w:r>
      <w:r w:rsidR="00E770BE">
        <w:t>geïnspireerd</w:t>
      </w:r>
      <w:r w:rsidR="000C6ADB">
        <w:t xml:space="preserve"> op</w:t>
      </w:r>
      <w:r>
        <w:t xml:space="preserve"> </w:t>
      </w:r>
      <w:r w:rsidR="00E770BE">
        <w:t>The</w:t>
      </w:r>
      <w:r>
        <w:t xml:space="preserve"> </w:t>
      </w:r>
      <w:proofErr w:type="spellStart"/>
      <w:r w:rsidR="009C0EF1">
        <w:t>Ethical</w:t>
      </w:r>
      <w:proofErr w:type="spellEnd"/>
      <w:r w:rsidR="009C0EF1">
        <w:t xml:space="preserve"> </w:t>
      </w:r>
      <w:proofErr w:type="spellStart"/>
      <w:r w:rsidR="009C0EF1">
        <w:t>Slut</w:t>
      </w:r>
      <w:proofErr w:type="spellEnd"/>
      <w:r w:rsidR="00D24422">
        <w:t xml:space="preserve">, handboek voor polyamorie. </w:t>
      </w:r>
      <w:r w:rsidR="000F3E9B">
        <w:t xml:space="preserve">Ze </w:t>
      </w:r>
      <w:r w:rsidR="003474E0">
        <w:t>onderzoek</w:t>
      </w:r>
      <w:r w:rsidR="00BF6498">
        <w:t>t</w:t>
      </w:r>
      <w:r w:rsidR="003474E0">
        <w:t xml:space="preserve"> </w:t>
      </w:r>
      <w:r w:rsidR="000F3E9B">
        <w:t>haar</w:t>
      </w:r>
      <w:r w:rsidR="003474E0">
        <w:t xml:space="preserve"> slet</w:t>
      </w:r>
      <w:r w:rsidR="009C0EF1">
        <w:t xml:space="preserve"> op leeftijd. Het </w:t>
      </w:r>
      <w:r w:rsidR="003474E0">
        <w:t>handelt</w:t>
      </w:r>
      <w:r w:rsidR="009C0EF1">
        <w:t xml:space="preserve"> over de vraag of de mens wel monogaam is</w:t>
      </w:r>
      <w:r w:rsidR="001C527B">
        <w:t>,</w:t>
      </w:r>
      <w:r w:rsidR="009C0EF1">
        <w:t xml:space="preserve"> of dat </w:t>
      </w:r>
      <w:r w:rsidR="003474E0">
        <w:t>monogamie</w:t>
      </w:r>
      <w:r w:rsidR="000C6ADB">
        <w:t xml:space="preserve"> </w:t>
      </w:r>
      <w:r w:rsidR="009C0EF1">
        <w:t>eigen</w:t>
      </w:r>
      <w:r w:rsidR="001C527B">
        <w:t>l</w:t>
      </w:r>
      <w:r w:rsidR="009C0EF1">
        <w:t xml:space="preserve">ijk een </w:t>
      </w:r>
      <w:r w:rsidR="000C6ADB">
        <w:t xml:space="preserve">maatschappelijk cultureel </w:t>
      </w:r>
      <w:r w:rsidR="009C0EF1">
        <w:t>construct is. De bedoeling is om hier en daar aan concours</w:t>
      </w:r>
      <w:r w:rsidR="000C6ADB">
        <w:t>en</w:t>
      </w:r>
      <w:r w:rsidR="009C0EF1">
        <w:t xml:space="preserve"> mee te doen om zo aandacht te trekken voor </w:t>
      </w:r>
      <w:r w:rsidR="000C6ADB">
        <w:t>deze show</w:t>
      </w:r>
      <w:r w:rsidR="009C0EF1">
        <w:t>.</w:t>
      </w:r>
    </w:p>
    <w:p w14:paraId="791FB2CE" w14:textId="501B79FA" w:rsidR="00B51A3A" w:rsidRDefault="00B51A3A"/>
    <w:p w14:paraId="49235073" w14:textId="5F7ADC8D" w:rsidR="00B51A3A" w:rsidRDefault="00B51A3A">
      <w:r>
        <w:t xml:space="preserve">Ook schrijft </w:t>
      </w:r>
      <w:proofErr w:type="spellStart"/>
      <w:r>
        <w:t>Geleijnse</w:t>
      </w:r>
      <w:proofErr w:type="spellEnd"/>
      <w:r>
        <w:t xml:space="preserve"> aan diverse </w:t>
      </w:r>
      <w:r w:rsidR="00552EF4">
        <w:t>scenario’s. Hier worden producenten voor gezocht.</w:t>
      </w:r>
    </w:p>
    <w:p w14:paraId="31E749B3" w14:textId="11031E3D" w:rsidR="009C0EF1" w:rsidRDefault="009C0EF1"/>
    <w:p w14:paraId="3FABC534" w14:textId="03E311CE" w:rsidR="009C0EF1" w:rsidRDefault="009C0EF1">
      <w:r>
        <w:lastRenderedPageBreak/>
        <w:t xml:space="preserve">Verder speelt </w:t>
      </w:r>
      <w:proofErr w:type="spellStart"/>
      <w:r>
        <w:t>Geleijnse</w:t>
      </w:r>
      <w:proofErr w:type="spellEnd"/>
      <w:r>
        <w:t xml:space="preserve"> in 2024 in 14 De Musical over het leven van Johan Cruyff. </w:t>
      </w:r>
      <w:r w:rsidR="000F3E9B">
        <w:t>Twee en n half</w:t>
      </w:r>
      <w:r>
        <w:t xml:space="preserve"> jaar geleden heeft </w:t>
      </w:r>
      <w:proofErr w:type="spellStart"/>
      <w:r>
        <w:t>Geleijnse</w:t>
      </w:r>
      <w:proofErr w:type="spellEnd"/>
      <w:r>
        <w:t xml:space="preserve"> deze rol </w:t>
      </w:r>
      <w:r w:rsidR="000C6ADB">
        <w:t>gecreëerd</w:t>
      </w:r>
      <w:r>
        <w:t xml:space="preserve"> (</w:t>
      </w:r>
      <w:r w:rsidR="00552EF4">
        <w:t>ze speelt</w:t>
      </w:r>
      <w:r>
        <w:t xml:space="preserve"> de moeder van Cruyff</w:t>
      </w:r>
      <w:r w:rsidR="001C527B">
        <w:t xml:space="preserve"> </w:t>
      </w:r>
      <w:proofErr w:type="spellStart"/>
      <w:r w:rsidR="001C527B">
        <w:t>ea</w:t>
      </w:r>
      <w:proofErr w:type="spellEnd"/>
      <w:r w:rsidR="001C527B">
        <w:t xml:space="preserve"> rollen</w:t>
      </w:r>
      <w:r>
        <w:t xml:space="preserve">) en ze deelt </w:t>
      </w:r>
      <w:r w:rsidR="000C6ADB">
        <w:t xml:space="preserve">nu </w:t>
      </w:r>
      <w:r>
        <w:t>de rol met een andere actric</w:t>
      </w:r>
      <w:r w:rsidR="000C6ADB">
        <w:t xml:space="preserve">e zodat er tijd overblijft om te schrijven. </w:t>
      </w:r>
      <w:proofErr w:type="spellStart"/>
      <w:r w:rsidR="000C6ADB">
        <w:t>Geleijnse</w:t>
      </w:r>
      <w:proofErr w:type="spellEnd"/>
      <w:r w:rsidR="00552EF4">
        <w:t xml:space="preserve"> i</w:t>
      </w:r>
      <w:r w:rsidR="000C6ADB">
        <w:t xml:space="preserve">s </w:t>
      </w:r>
      <w:r w:rsidR="00552EF4">
        <w:t xml:space="preserve">hier </w:t>
      </w:r>
      <w:r w:rsidR="000C6ADB">
        <w:t>niet in loondienst maar schrijft via de stichting facturen uit.</w:t>
      </w:r>
    </w:p>
    <w:p w14:paraId="707C89B1" w14:textId="74BB50AC" w:rsidR="000C6ADB" w:rsidRDefault="000C6ADB"/>
    <w:p w14:paraId="5112BC9C" w14:textId="5C0BFBF6" w:rsidR="000C6ADB" w:rsidRDefault="000C6ADB">
      <w:r>
        <w:t xml:space="preserve">In de zomer van 2024 zal </w:t>
      </w:r>
      <w:proofErr w:type="spellStart"/>
      <w:r>
        <w:t>Geleijnse</w:t>
      </w:r>
      <w:proofErr w:type="spellEnd"/>
      <w:r>
        <w:t xml:space="preserve"> de vertellersrol </w:t>
      </w:r>
      <w:r w:rsidR="00B51A3A">
        <w:t xml:space="preserve">in het Pauperparadijs spelen in het </w:t>
      </w:r>
      <w:proofErr w:type="gramStart"/>
      <w:r w:rsidR="00B51A3A">
        <w:t>AFAS theater</w:t>
      </w:r>
      <w:proofErr w:type="gramEnd"/>
      <w:r w:rsidR="00B51A3A">
        <w:t xml:space="preserve"> in Leusden.</w:t>
      </w:r>
    </w:p>
    <w:p w14:paraId="1F637B91" w14:textId="77777777" w:rsidR="000F3E9B" w:rsidRDefault="000F3E9B"/>
    <w:p w14:paraId="45C29054" w14:textId="0C810D24" w:rsidR="00552EF4" w:rsidRDefault="003474E0">
      <w:r>
        <w:t xml:space="preserve">Uitvoerig </w:t>
      </w:r>
      <w:r w:rsidR="00552EF4">
        <w:t xml:space="preserve">research naar deze actuele onderwerpen </w:t>
      </w:r>
      <w:r>
        <w:t>is onderdeel van de voorbereiding. H</w:t>
      </w:r>
      <w:r w:rsidR="00930317">
        <w:t>et zijn h</w:t>
      </w:r>
      <w:r>
        <w:t xml:space="preserve">edendaagse </w:t>
      </w:r>
      <w:r w:rsidR="000E255E">
        <w:t>thema</w:t>
      </w:r>
      <w:r w:rsidR="000F3E9B">
        <w:t>’</w:t>
      </w:r>
      <w:r w:rsidR="000E255E">
        <w:t xml:space="preserve">s </w:t>
      </w:r>
      <w:r w:rsidR="000F3E9B">
        <w:t xml:space="preserve">over emancipatie van de vrouw en de mens in het algemeen </w:t>
      </w:r>
      <w:r w:rsidR="000E255E">
        <w:t>w</w:t>
      </w:r>
      <w:r w:rsidR="00552EF4">
        <w:t>aar</w:t>
      </w:r>
      <w:r>
        <w:t xml:space="preserve"> </w:t>
      </w:r>
      <w:proofErr w:type="spellStart"/>
      <w:r w:rsidR="00552EF4">
        <w:t>Ge</w:t>
      </w:r>
      <w:r w:rsidR="007C06C2">
        <w:t>l</w:t>
      </w:r>
      <w:r w:rsidR="00552EF4">
        <w:t>eijnse</w:t>
      </w:r>
      <w:proofErr w:type="spellEnd"/>
      <w:r w:rsidR="00552EF4">
        <w:t xml:space="preserve"> </w:t>
      </w:r>
      <w:r w:rsidR="007C06C2">
        <w:t xml:space="preserve">zich geroepen </w:t>
      </w:r>
      <w:r w:rsidR="00930317">
        <w:t xml:space="preserve">toe </w:t>
      </w:r>
      <w:r w:rsidR="007C06C2">
        <w:t xml:space="preserve">voelt podiumkunst over te maken in allerlei vormen. </w:t>
      </w:r>
      <w:r w:rsidR="000E255E">
        <w:t xml:space="preserve">De research </w:t>
      </w:r>
      <w:r w:rsidR="000F3E9B">
        <w:t>dient</w:t>
      </w:r>
      <w:r w:rsidR="000E255E">
        <w:t xml:space="preserve"> v</w:t>
      </w:r>
      <w:r w:rsidR="007C06C2">
        <w:t>oor de projecten in wording</w:t>
      </w:r>
      <w:r w:rsidR="000F3E9B">
        <w:t>,</w:t>
      </w:r>
      <w:r w:rsidR="007C06C2">
        <w:t xml:space="preserve"> </w:t>
      </w:r>
      <w:r w:rsidR="000E255E">
        <w:t>maar ook</w:t>
      </w:r>
      <w:r w:rsidR="007C06C2">
        <w:t xml:space="preserve"> om nieuwe onderwerpen te vinden. </w:t>
      </w:r>
      <w:proofErr w:type="spellStart"/>
      <w:r w:rsidR="007C06C2">
        <w:t>Geleijnse</w:t>
      </w:r>
      <w:proofErr w:type="spellEnd"/>
      <w:r w:rsidR="007C06C2">
        <w:t xml:space="preserve"> is altijd op zoek naar samenwerkingsverbanden</w:t>
      </w:r>
      <w:r w:rsidR="000E255E">
        <w:t xml:space="preserve"> en bezig met netwerken</w:t>
      </w:r>
      <w:r w:rsidR="007C06C2">
        <w:t xml:space="preserve">. Zo is ze ook </w:t>
      </w:r>
      <w:r w:rsidR="000E255E">
        <w:t>in samenwerking</w:t>
      </w:r>
      <w:r w:rsidR="007C06C2">
        <w:t xml:space="preserve"> met Frans </w:t>
      </w:r>
      <w:proofErr w:type="spellStart"/>
      <w:r w:rsidR="007C06C2">
        <w:t>Strijards</w:t>
      </w:r>
      <w:proofErr w:type="spellEnd"/>
      <w:r w:rsidR="007C06C2">
        <w:t xml:space="preserve"> </w:t>
      </w:r>
      <w:r w:rsidR="00930317">
        <w:t xml:space="preserve">bezig </w:t>
      </w:r>
      <w:r w:rsidR="007C06C2">
        <w:t>toneelles</w:t>
      </w:r>
      <w:r w:rsidR="000E255E">
        <w:t>sen</w:t>
      </w:r>
      <w:r w:rsidR="000F3E9B">
        <w:t xml:space="preserve"> te ontwikkelen</w:t>
      </w:r>
      <w:r w:rsidR="007C06C2">
        <w:t xml:space="preserve"> en zijn stukken </w:t>
      </w:r>
      <w:r w:rsidR="000E255E">
        <w:t xml:space="preserve">te realiseren </w:t>
      </w:r>
      <w:r w:rsidR="007C06C2">
        <w:t>voor jonge spelers</w:t>
      </w:r>
      <w:r w:rsidR="000E255E">
        <w:t xml:space="preserve"> van school</w:t>
      </w:r>
      <w:r w:rsidR="007C06C2">
        <w:t>.</w:t>
      </w:r>
      <w:r w:rsidR="00BF6498">
        <w:t xml:space="preserve"> Ook wordt er nagedacht om stukken te maken voor jongeren met een rugzak (uit de jeugddetentie of jeugdzorg).</w:t>
      </w:r>
    </w:p>
    <w:p w14:paraId="7E628ED9" w14:textId="260F14BE" w:rsidR="000F3E9B" w:rsidRDefault="000F3E9B"/>
    <w:p w14:paraId="08458D00" w14:textId="039316AA" w:rsidR="000F3E9B" w:rsidRDefault="000F3E9B" w:rsidP="000F3E9B">
      <w:r>
        <w:t xml:space="preserve">Draaidagen voor films en series, inspreekklussen </w:t>
      </w:r>
      <w:proofErr w:type="spellStart"/>
      <w:r>
        <w:t>ea</w:t>
      </w:r>
      <w:proofErr w:type="spellEnd"/>
      <w:r>
        <w:t xml:space="preserve"> korte dienstverbanden worden d.m.v. factuur </w:t>
      </w:r>
      <w:r w:rsidR="00BF6498">
        <w:t>aan</w:t>
      </w:r>
      <w:r>
        <w:t xml:space="preserve"> de stichting uitbetaald.</w:t>
      </w:r>
    </w:p>
    <w:p w14:paraId="6F3EE3A2" w14:textId="77777777" w:rsidR="000F3E9B" w:rsidRDefault="000F3E9B" w:rsidP="000F3E9B"/>
    <w:p w14:paraId="376CBD64" w14:textId="7738AD5A" w:rsidR="000F3E9B" w:rsidRDefault="000F3E9B">
      <w:r>
        <w:t xml:space="preserve">Alle inkomsten worden verkregen door acteer-, schrijf-, regie- en inspreekwerk in de theater- en filmwereld en door lesgeven op o.a. theaterscholen. </w:t>
      </w:r>
    </w:p>
    <w:p w14:paraId="6228A575" w14:textId="77777777" w:rsidR="000F3E9B" w:rsidRDefault="000F3E9B"/>
    <w:p w14:paraId="76F6EF86" w14:textId="23D287C2" w:rsidR="000F3E9B" w:rsidRDefault="000F3E9B">
      <w:r>
        <w:t xml:space="preserve">Van het vermogen dat daaruit voortkomt wordt het salaris van </w:t>
      </w:r>
      <w:proofErr w:type="spellStart"/>
      <w:r>
        <w:t>Geleijnse</w:t>
      </w:r>
      <w:proofErr w:type="spellEnd"/>
      <w:r>
        <w:t xml:space="preserve"> betaald, maar er worden ook investeringen van gedaan voor groei en bijscholing, het voorbereiden en </w:t>
      </w:r>
      <w:proofErr w:type="spellStart"/>
      <w:r>
        <w:t>creëeren</w:t>
      </w:r>
      <w:proofErr w:type="spellEnd"/>
      <w:r>
        <w:t xml:space="preserve"> van nieuwe projecten, en het netwerken, presenteren en solliciteren en op de hoogte blijven van hedendaagse podiumkunst.</w:t>
      </w:r>
    </w:p>
    <w:p w14:paraId="3FB58926" w14:textId="325B5238" w:rsidR="007C06C2" w:rsidRDefault="007C06C2"/>
    <w:p w14:paraId="5EB7CCA4" w14:textId="4C32AAC3" w:rsidR="005A316C" w:rsidRDefault="005A316C"/>
    <w:p w14:paraId="07A4C011" w14:textId="699A3F23" w:rsidR="003C271F" w:rsidRPr="005E589F" w:rsidRDefault="003C271F">
      <w:pPr>
        <w:rPr>
          <w:b/>
          <w:bCs/>
        </w:rPr>
      </w:pPr>
      <w:r w:rsidRPr="005E589F">
        <w:rPr>
          <w:b/>
          <w:bCs/>
        </w:rPr>
        <w:t>Verleden.</w:t>
      </w:r>
      <w:r w:rsidR="000F3E9B">
        <w:rPr>
          <w:b/>
          <w:bCs/>
        </w:rPr>
        <w:t xml:space="preserve"> 2020/21/22/23</w:t>
      </w:r>
    </w:p>
    <w:p w14:paraId="77A29225" w14:textId="32CD92DF" w:rsidR="003C271F" w:rsidRDefault="003C271F"/>
    <w:p w14:paraId="31A0C4A6" w14:textId="29BCDB51" w:rsidR="00CF519E" w:rsidRDefault="003C271F">
      <w:r>
        <w:t>We hebben te maken gehad met een corona</w:t>
      </w:r>
      <w:r w:rsidR="005A2B44">
        <w:t>-epidemie</w:t>
      </w:r>
      <w:r>
        <w:t xml:space="preserve"> die het theaterlandschap behoorlijk heeft aangetast. Verleiders </w:t>
      </w:r>
      <w:proofErr w:type="spellStart"/>
      <w:r>
        <w:t>Female</w:t>
      </w:r>
      <w:proofErr w:type="spellEnd"/>
      <w:r>
        <w:t xml:space="preserve"> </w:t>
      </w:r>
      <w:r w:rsidR="005A2B44">
        <w:t>is</w:t>
      </w:r>
      <w:r>
        <w:t xml:space="preserve"> </w:t>
      </w:r>
      <w:r w:rsidR="00930317">
        <w:t>een</w:t>
      </w:r>
      <w:r>
        <w:t xml:space="preserve"> voorste</w:t>
      </w:r>
      <w:r w:rsidR="00111D76">
        <w:t>l</w:t>
      </w:r>
      <w:r>
        <w:t>ling over de machtsongelijkheid tussen man en vrouw</w:t>
      </w:r>
      <w:r w:rsidR="005A2B44">
        <w:t xml:space="preserve"> die we t/m de laatste dag</w:t>
      </w:r>
      <w:r w:rsidR="005C410E">
        <w:t xml:space="preserve"> </w:t>
      </w:r>
      <w:r w:rsidR="005A2B44">
        <w:t xml:space="preserve">voor de </w:t>
      </w:r>
      <w:r w:rsidR="000E255E">
        <w:t xml:space="preserve">eerste </w:t>
      </w:r>
      <w:r w:rsidR="005A2B44">
        <w:t xml:space="preserve">lockdown </w:t>
      </w:r>
      <w:r w:rsidR="005C410E">
        <w:t xml:space="preserve">gelukkig </w:t>
      </w:r>
      <w:r w:rsidR="005A2B44">
        <w:t xml:space="preserve">hebben kunnen </w:t>
      </w:r>
      <w:r w:rsidR="005C410E">
        <w:t>af</w:t>
      </w:r>
      <w:r w:rsidR="005A2B44">
        <w:t xml:space="preserve">spelen. </w:t>
      </w:r>
      <w:r w:rsidR="00661834">
        <w:t xml:space="preserve">Ik ben in coronatijd aan </w:t>
      </w:r>
      <w:r w:rsidR="00930317">
        <w:t xml:space="preserve">een </w:t>
      </w:r>
      <w:r w:rsidR="00661834">
        <w:t>tweejarige opleiding voor scenarioschrijven (</w:t>
      </w:r>
      <w:proofErr w:type="spellStart"/>
      <w:r w:rsidR="00661834">
        <w:t>Scriptacademy</w:t>
      </w:r>
      <w:proofErr w:type="spellEnd"/>
      <w:r w:rsidR="00661834">
        <w:t xml:space="preserve">) begonnen en heb die succesvol afgerond. Ik schrijf vervolgens aan </w:t>
      </w:r>
      <w:r w:rsidR="00BF6498">
        <w:t xml:space="preserve">n </w:t>
      </w:r>
      <w:proofErr w:type="gramStart"/>
      <w:r w:rsidR="00BF6498">
        <w:t xml:space="preserve">korte </w:t>
      </w:r>
      <w:r w:rsidR="00661834">
        <w:t xml:space="preserve"> </w:t>
      </w:r>
      <w:r w:rsidR="000E255E">
        <w:t>film</w:t>
      </w:r>
      <w:proofErr w:type="gramEnd"/>
      <w:r w:rsidR="00BF6498">
        <w:t xml:space="preserve"> en twee </w:t>
      </w:r>
      <w:r w:rsidR="000E255E">
        <w:t xml:space="preserve">serie </w:t>
      </w:r>
      <w:r w:rsidR="00661834">
        <w:t>scenario’s maar het is moeilijk producent</w:t>
      </w:r>
      <w:r w:rsidR="000E255E">
        <w:t>en</w:t>
      </w:r>
      <w:r w:rsidR="00661834">
        <w:t xml:space="preserve"> te vinden. </w:t>
      </w:r>
      <w:r w:rsidR="00CF519E">
        <w:t xml:space="preserve">In deze tijd wordt de voorkeur gegeven aan </w:t>
      </w:r>
      <w:r w:rsidR="00661834">
        <w:t xml:space="preserve">onderwerpen </w:t>
      </w:r>
      <w:r w:rsidR="00CF519E">
        <w:t>die</w:t>
      </w:r>
      <w:r w:rsidR="00661834">
        <w:t xml:space="preserve"> in </w:t>
      </w:r>
      <w:r w:rsidR="00CF519E">
        <w:t xml:space="preserve">het non-binaire liggen of </w:t>
      </w:r>
      <w:r w:rsidR="00930317">
        <w:t>te maken hebben met</w:t>
      </w:r>
      <w:r w:rsidR="005C410E">
        <w:t xml:space="preserve"> </w:t>
      </w:r>
      <w:r w:rsidR="00CF519E">
        <w:t xml:space="preserve">de </w:t>
      </w:r>
      <w:r w:rsidR="00930317">
        <w:t xml:space="preserve">geschiedenis en </w:t>
      </w:r>
      <w:r w:rsidR="00CF519E">
        <w:t xml:space="preserve">levensverhalen van </w:t>
      </w:r>
      <w:r w:rsidR="000F3E9B">
        <w:t>N</w:t>
      </w:r>
      <w:r w:rsidR="00CF519E">
        <w:t>ede</w:t>
      </w:r>
      <w:r w:rsidR="000F3E9B">
        <w:t>r</w:t>
      </w:r>
      <w:r w:rsidR="00CF519E">
        <w:t>landers</w:t>
      </w:r>
      <w:r w:rsidR="000F3E9B">
        <w:t xml:space="preserve"> met migratieachtergrond</w:t>
      </w:r>
      <w:r w:rsidR="00930317">
        <w:t>.</w:t>
      </w:r>
      <w:r w:rsidR="00CF519E">
        <w:t xml:space="preserve"> </w:t>
      </w:r>
      <w:r w:rsidR="00930317">
        <w:t>Dat werd</w:t>
      </w:r>
      <w:r w:rsidR="00CF519E">
        <w:t xml:space="preserve"> </w:t>
      </w:r>
      <w:r w:rsidR="000E255E">
        <w:t xml:space="preserve">natuurlijk </w:t>
      </w:r>
      <w:r w:rsidR="00CF519E">
        <w:t xml:space="preserve">tijd en </w:t>
      </w:r>
      <w:r w:rsidR="00930317">
        <w:t>is noodzakelijk.</w:t>
      </w:r>
      <w:r w:rsidR="00CF519E">
        <w:t xml:space="preserve"> Maar </w:t>
      </w:r>
      <w:r w:rsidR="002372A3">
        <w:t xml:space="preserve">dat </w:t>
      </w:r>
      <w:r w:rsidR="00CF519E">
        <w:t xml:space="preserve">houdt in dat mijn </w:t>
      </w:r>
      <w:r w:rsidR="000E255E">
        <w:t>inhoud</w:t>
      </w:r>
      <w:r w:rsidR="00CF519E">
        <w:t xml:space="preserve"> </w:t>
      </w:r>
      <w:r w:rsidR="000F3E9B">
        <w:t>momenteel minder interessant is voor producenten</w:t>
      </w:r>
      <w:r w:rsidR="00BF6498">
        <w:t>.</w:t>
      </w:r>
    </w:p>
    <w:p w14:paraId="7A622299" w14:textId="77777777" w:rsidR="005C410E" w:rsidRDefault="005C410E"/>
    <w:p w14:paraId="0CC9053B" w14:textId="6CA6EA51" w:rsidR="002372A3" w:rsidRDefault="002372A3">
      <w:r>
        <w:t xml:space="preserve">In 2021 zijn we begonnen met de repetities van 14 </w:t>
      </w:r>
      <w:r w:rsidR="000E255E">
        <w:t>D</w:t>
      </w:r>
      <w:r>
        <w:t>e musical en zijn we eind se</w:t>
      </w:r>
      <w:r w:rsidR="005C410E">
        <w:t>p</w:t>
      </w:r>
      <w:r>
        <w:t xml:space="preserve">tember in </w:t>
      </w:r>
      <w:r w:rsidR="005C410E">
        <w:t>première</w:t>
      </w:r>
      <w:r>
        <w:t xml:space="preserve"> gegaan. Ik heb t</w:t>
      </w:r>
      <w:r w:rsidR="00F00904">
        <w:t>/</w:t>
      </w:r>
      <w:r>
        <w:t xml:space="preserve">m mei 2022 </w:t>
      </w:r>
      <w:r w:rsidR="005C410E">
        <w:t xml:space="preserve">fulltime </w:t>
      </w:r>
      <w:r>
        <w:t xml:space="preserve">gespeeld in loondienst bij deze productie. Ondertussen </w:t>
      </w:r>
      <w:r w:rsidR="005C410E">
        <w:t>kwamen</w:t>
      </w:r>
      <w:r>
        <w:t xml:space="preserve"> er meerdere lockdowns en werd Het Pauperparadijs waar ik in zou spelen tot 2x toe </w:t>
      </w:r>
      <w:r w:rsidR="00F00904">
        <w:t>uitgesteld. Verder heb</w:t>
      </w:r>
      <w:r w:rsidR="000E255E">
        <w:t xml:space="preserve"> ik</w:t>
      </w:r>
      <w:r w:rsidR="00F00904">
        <w:t xml:space="preserve"> meerdere malen aan verschillende jaren</w:t>
      </w:r>
      <w:r w:rsidR="005C410E">
        <w:t xml:space="preserve"> </w:t>
      </w:r>
      <w:r w:rsidR="000E255E">
        <w:t xml:space="preserve">lesgegeven </w:t>
      </w:r>
      <w:r w:rsidR="005C410E">
        <w:t>aan leerlingen van de Trap</w:t>
      </w:r>
      <w:r w:rsidR="00F00904">
        <w:t xml:space="preserve"> zowel </w:t>
      </w:r>
      <w:r w:rsidR="000E255E">
        <w:t xml:space="preserve">de </w:t>
      </w:r>
      <w:r w:rsidR="00F00904">
        <w:t>maker</w:t>
      </w:r>
      <w:r w:rsidR="005C410E">
        <w:t>s</w:t>
      </w:r>
      <w:r w:rsidR="00F00904">
        <w:t xml:space="preserve"> als spelers. Ik heb in n afstudeerfilm </w:t>
      </w:r>
      <w:r w:rsidR="00F00904">
        <w:lastRenderedPageBreak/>
        <w:t>van de Filmacademie gespeeld</w:t>
      </w:r>
      <w:r w:rsidR="000E255E">
        <w:t xml:space="preserve">; </w:t>
      </w:r>
      <w:r w:rsidR="000E255E" w:rsidRPr="000E255E">
        <w:rPr>
          <w:i/>
          <w:iCs/>
        </w:rPr>
        <w:t>Daar moet nog wat mee</w:t>
      </w:r>
      <w:r w:rsidR="000E255E">
        <w:t xml:space="preserve">, </w:t>
      </w:r>
      <w:r w:rsidR="005C410E">
        <w:t xml:space="preserve">over narcisme </w:t>
      </w:r>
      <w:r w:rsidR="000F3E9B">
        <w:t>en</w:t>
      </w:r>
      <w:r w:rsidR="005C410E">
        <w:t xml:space="preserve"> familiedynamieken</w:t>
      </w:r>
      <w:r w:rsidR="001F242C">
        <w:t>.</w:t>
      </w:r>
      <w:r w:rsidR="005C410E">
        <w:t xml:space="preserve"> </w:t>
      </w:r>
      <w:r w:rsidR="001F242C">
        <w:t>Het</w:t>
      </w:r>
      <w:r w:rsidR="00F00904">
        <w:t xml:space="preserve"> werd geselecteerd voor het NL Filmfestival en </w:t>
      </w:r>
      <w:r w:rsidR="005C410E">
        <w:t xml:space="preserve">heeft </w:t>
      </w:r>
      <w:r w:rsidR="00F00904">
        <w:t>al meerder</w:t>
      </w:r>
      <w:r w:rsidR="00111D76">
        <w:t>e</w:t>
      </w:r>
      <w:r w:rsidR="00F00904">
        <w:t xml:space="preserve"> prijzen gewonnen. </w:t>
      </w:r>
      <w:r w:rsidR="00930317">
        <w:t xml:space="preserve">Ook inspreekklussen en </w:t>
      </w:r>
      <w:r w:rsidR="009C5E7B">
        <w:t xml:space="preserve">losse </w:t>
      </w:r>
      <w:r w:rsidR="00930317">
        <w:t xml:space="preserve">draaidagen kwamen langs. </w:t>
      </w:r>
      <w:r w:rsidR="00F00904">
        <w:t xml:space="preserve">Afgelopen jaar </w:t>
      </w:r>
      <w:r w:rsidR="00111D76">
        <w:t xml:space="preserve">heb ik veel geschreven en </w:t>
      </w:r>
      <w:r w:rsidR="005C410E">
        <w:t xml:space="preserve">heb </w:t>
      </w:r>
      <w:r w:rsidR="001F242C">
        <w:t xml:space="preserve">ik </w:t>
      </w:r>
      <w:r w:rsidR="005C410E">
        <w:t xml:space="preserve">me </w:t>
      </w:r>
      <w:r w:rsidR="00111D76">
        <w:t>bezig</w:t>
      </w:r>
      <w:r w:rsidR="005C410E">
        <w:t xml:space="preserve">gehouden </w:t>
      </w:r>
      <w:r w:rsidR="00111D76">
        <w:t>met het voorbereiden van mijn projecten</w:t>
      </w:r>
      <w:r w:rsidR="001F242C">
        <w:t xml:space="preserve"> door</w:t>
      </w:r>
      <w:r w:rsidR="00111D76">
        <w:t xml:space="preserve"> productiehuizen </w:t>
      </w:r>
      <w:r w:rsidR="001F242C">
        <w:t>te zoeken</w:t>
      </w:r>
      <w:r w:rsidR="00111D76">
        <w:t xml:space="preserve">, medewerkers </w:t>
      </w:r>
      <w:r w:rsidR="001F242C">
        <w:t>te vinden</w:t>
      </w:r>
      <w:r w:rsidR="00111D76">
        <w:t xml:space="preserve"> (Lineke </w:t>
      </w:r>
      <w:proofErr w:type="spellStart"/>
      <w:r w:rsidR="00111D76">
        <w:t>Rijxman</w:t>
      </w:r>
      <w:proofErr w:type="spellEnd"/>
      <w:r w:rsidR="00111D76">
        <w:t xml:space="preserve"> en Rosa van Leeuwen voor </w:t>
      </w:r>
      <w:r w:rsidR="001F242C">
        <w:t xml:space="preserve">De Kennismaking van N. </w:t>
      </w:r>
      <w:proofErr w:type="spellStart"/>
      <w:r w:rsidR="00111D76">
        <w:t>Mizee</w:t>
      </w:r>
      <w:proofErr w:type="spellEnd"/>
      <w:r w:rsidR="00111D76">
        <w:t xml:space="preserve">) </w:t>
      </w:r>
      <w:r w:rsidR="009C5E7B">
        <w:t xml:space="preserve">en n </w:t>
      </w:r>
      <w:r w:rsidR="00111D76">
        <w:t xml:space="preserve">dramaturg gevonden (Cecile Brommer) die meehelpt aan mijn bewerking van </w:t>
      </w:r>
      <w:r w:rsidR="00BF6498">
        <w:t>De Kennismaking</w:t>
      </w:r>
      <w:r w:rsidR="00111D76">
        <w:t>.</w:t>
      </w:r>
      <w:r w:rsidR="002E7325">
        <w:t xml:space="preserve"> Ook heb ik tweemaal een theatrale stadswandeling ingesproken voor choreografe Jelena </w:t>
      </w:r>
      <w:proofErr w:type="spellStart"/>
      <w:r w:rsidR="002E7325">
        <w:t>Kostic</w:t>
      </w:r>
      <w:proofErr w:type="spellEnd"/>
      <w:r w:rsidR="002E7325">
        <w:t>, Blind Spot.</w:t>
      </w:r>
    </w:p>
    <w:p w14:paraId="67D3FCDE" w14:textId="7C5B17B4" w:rsidR="002E7325" w:rsidRDefault="002E7325">
      <w:r>
        <w:t>Afgelopen jaar ben ik invaller/oproepkracht gew</w:t>
      </w:r>
      <w:r w:rsidR="00BF6498">
        <w:t>eest</w:t>
      </w:r>
      <w:r>
        <w:t xml:space="preserve"> bij 14, </w:t>
      </w:r>
      <w:r w:rsidR="009C5E7B">
        <w:t>D</w:t>
      </w:r>
      <w:r>
        <w:t xml:space="preserve">e musical en sinds </w:t>
      </w:r>
      <w:proofErr w:type="gramStart"/>
      <w:r>
        <w:t xml:space="preserve">september </w:t>
      </w:r>
      <w:r w:rsidR="002F290B">
        <w:t xml:space="preserve"> 2023</w:t>
      </w:r>
      <w:proofErr w:type="gramEnd"/>
      <w:r w:rsidR="002F290B">
        <w:t xml:space="preserve"> </w:t>
      </w:r>
      <w:r>
        <w:t xml:space="preserve">deel ik de rol met een </w:t>
      </w:r>
      <w:r w:rsidR="00BF6498">
        <w:t>collega</w:t>
      </w:r>
      <w:r>
        <w:t xml:space="preserve"> actrice. </w:t>
      </w:r>
    </w:p>
    <w:p w14:paraId="1388518D" w14:textId="433B3640" w:rsidR="003C271F" w:rsidRDefault="003C271F"/>
    <w:p w14:paraId="4DB23B3D" w14:textId="499769D1" w:rsidR="009C0EF1" w:rsidRDefault="009C0EF1"/>
    <w:p w14:paraId="77628FC3" w14:textId="77777777" w:rsidR="00E1095F" w:rsidRDefault="00E1095F" w:rsidP="00E1095F">
      <w:r>
        <w:t>Amsterdam 27 december 2023.</w:t>
      </w:r>
    </w:p>
    <w:p w14:paraId="50C34034" w14:textId="77777777" w:rsidR="009C0EF1" w:rsidRDefault="009C0EF1"/>
    <w:sectPr w:rsidR="009C0EF1" w:rsidSect="008E0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52"/>
    <w:rsid w:val="000C6ADB"/>
    <w:rsid w:val="000E255E"/>
    <w:rsid w:val="000F3E9B"/>
    <w:rsid w:val="000F5F52"/>
    <w:rsid w:val="00111D76"/>
    <w:rsid w:val="001C527B"/>
    <w:rsid w:val="001C6468"/>
    <w:rsid w:val="001E47F3"/>
    <w:rsid w:val="001F242C"/>
    <w:rsid w:val="002372A3"/>
    <w:rsid w:val="00282F25"/>
    <w:rsid w:val="002E7325"/>
    <w:rsid w:val="002F290B"/>
    <w:rsid w:val="002F701D"/>
    <w:rsid w:val="003474E0"/>
    <w:rsid w:val="003C271F"/>
    <w:rsid w:val="00552EF4"/>
    <w:rsid w:val="0056708B"/>
    <w:rsid w:val="005A2B44"/>
    <w:rsid w:val="005A316C"/>
    <w:rsid w:val="005C410E"/>
    <w:rsid w:val="005E589F"/>
    <w:rsid w:val="00661834"/>
    <w:rsid w:val="006776EE"/>
    <w:rsid w:val="00680895"/>
    <w:rsid w:val="006C35AF"/>
    <w:rsid w:val="007C06C2"/>
    <w:rsid w:val="008B3CE5"/>
    <w:rsid w:val="008E0B26"/>
    <w:rsid w:val="008E1A47"/>
    <w:rsid w:val="00930317"/>
    <w:rsid w:val="009A1304"/>
    <w:rsid w:val="009C0EF1"/>
    <w:rsid w:val="009C5E7B"/>
    <w:rsid w:val="00AC42B4"/>
    <w:rsid w:val="00AF33CC"/>
    <w:rsid w:val="00B51A3A"/>
    <w:rsid w:val="00BF6498"/>
    <w:rsid w:val="00C65EEC"/>
    <w:rsid w:val="00CD786C"/>
    <w:rsid w:val="00CE03B4"/>
    <w:rsid w:val="00CE4604"/>
    <w:rsid w:val="00CF519E"/>
    <w:rsid w:val="00D24422"/>
    <w:rsid w:val="00E1095F"/>
    <w:rsid w:val="00E31178"/>
    <w:rsid w:val="00E770BE"/>
    <w:rsid w:val="00E90587"/>
    <w:rsid w:val="00F00904"/>
    <w:rsid w:val="00F84F7C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232D6"/>
  <w15:chartTrackingRefBased/>
  <w15:docId w15:val="{29746F96-2298-7E4D-B518-BB78591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Geleijnse</dc:creator>
  <cp:keywords/>
  <dc:description/>
  <cp:lastModifiedBy>Gusta Geleijnse</cp:lastModifiedBy>
  <cp:revision>2</cp:revision>
  <dcterms:created xsi:type="dcterms:W3CDTF">2024-01-16T21:37:00Z</dcterms:created>
  <dcterms:modified xsi:type="dcterms:W3CDTF">2024-01-16T21:37:00Z</dcterms:modified>
</cp:coreProperties>
</file>